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E72AA" w14:textId="6816AECF" w:rsidR="00A40A3C" w:rsidRDefault="00391B71">
      <w:r>
        <w:t>Name und Geburtsdatum:</w:t>
      </w:r>
    </w:p>
    <w:p w14:paraId="49C9D65F" w14:textId="77777777" w:rsidR="00391B71" w:rsidRDefault="00391B71"/>
    <w:p w14:paraId="73703B0D" w14:textId="3076989C" w:rsidR="00391B71" w:rsidRDefault="00391B71">
      <w:r>
        <w:t xml:space="preserve">Anschrift:  </w:t>
      </w:r>
    </w:p>
    <w:p w14:paraId="5AB3C357" w14:textId="77777777" w:rsidR="00391B71" w:rsidRDefault="00391B71"/>
    <w:p w14:paraId="368916A1" w14:textId="77777777" w:rsidR="00391B71" w:rsidRDefault="00391B71"/>
    <w:p w14:paraId="6536E3AD" w14:textId="77777777" w:rsidR="00391B71" w:rsidRDefault="00391B71"/>
    <w:p w14:paraId="196C3FC5" w14:textId="77777777" w:rsidR="00391B71" w:rsidRDefault="00391B71"/>
    <w:p w14:paraId="1FFF7C4C" w14:textId="77777777" w:rsidR="00391B71" w:rsidRDefault="00391B71"/>
    <w:p w14:paraId="4D583B5F" w14:textId="3F2DBB91" w:rsidR="00391B71" w:rsidRDefault="00391B71">
      <w:r>
        <w:t>Ich habe die Inhalte der Formulare auf der Praxishomepage zur Kenntnis genommen und bin über die wesentlichen Abläufe informiert</w:t>
      </w:r>
    </w:p>
    <w:p w14:paraId="7C3789C4" w14:textId="77777777" w:rsidR="00391B71" w:rsidRDefault="00391B71"/>
    <w:p w14:paraId="040C8814" w14:textId="77777777" w:rsidR="00391B71" w:rsidRDefault="00391B71"/>
    <w:p w14:paraId="2B4B33E7" w14:textId="047D1BD7" w:rsidR="00391B71" w:rsidRDefault="00391B71">
      <w:r>
        <w:t xml:space="preserve">Ort, Datum 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sectPr w:rsidR="00391B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71"/>
    <w:rsid w:val="00210043"/>
    <w:rsid w:val="002228B4"/>
    <w:rsid w:val="00391B71"/>
    <w:rsid w:val="00407392"/>
    <w:rsid w:val="004F7231"/>
    <w:rsid w:val="005000EF"/>
    <w:rsid w:val="00A40A3C"/>
    <w:rsid w:val="00D12581"/>
    <w:rsid w:val="00E15F2E"/>
    <w:rsid w:val="00E5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8140"/>
  <w15:chartTrackingRefBased/>
  <w15:docId w15:val="{135BC50E-5D71-4C55-A4C8-628E97D5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91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1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1B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1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1B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1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1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1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1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1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91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91B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1B7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91B7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91B7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91B7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91B7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91B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91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91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1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91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91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91B7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91B7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91B7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1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1B7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91B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176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Fademrecht</dc:creator>
  <cp:keywords/>
  <dc:description/>
  <cp:lastModifiedBy>Claudia Fademrecht</cp:lastModifiedBy>
  <cp:revision>1</cp:revision>
  <dcterms:created xsi:type="dcterms:W3CDTF">2025-03-10T12:29:00Z</dcterms:created>
  <dcterms:modified xsi:type="dcterms:W3CDTF">2025-03-10T12:34:00Z</dcterms:modified>
</cp:coreProperties>
</file>