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68648" w14:textId="02A92F17" w:rsidR="00A40A3C" w:rsidRDefault="006A2AAA">
      <w:r>
        <w:t>Praxis für Psychosomatische Medizin und Psychotherapie</w:t>
      </w:r>
    </w:p>
    <w:p w14:paraId="66CBC123" w14:textId="5E3EE704" w:rsidR="006A2AAA" w:rsidRDefault="006A2AAA">
      <w:r>
        <w:t>Dr. med. Claudia Fademrecht</w:t>
      </w:r>
    </w:p>
    <w:p w14:paraId="3A736CF5" w14:textId="7FCCEEE8" w:rsidR="006A2AAA" w:rsidRDefault="006A2AAA">
      <w:r>
        <w:t>Breitseestraße 10</w:t>
      </w:r>
    </w:p>
    <w:p w14:paraId="4754029F" w14:textId="555EABDF" w:rsidR="006A2AAA" w:rsidRDefault="006A2AAA">
      <w:r>
        <w:t>74564 Crailsheim</w:t>
      </w:r>
    </w:p>
    <w:p w14:paraId="5AD82628" w14:textId="4A6E04B7" w:rsidR="006A2AAA" w:rsidRDefault="006A2AAA">
      <w:r>
        <w:t>BSNR:615041800</w:t>
      </w:r>
    </w:p>
    <w:p w14:paraId="17E3F3EE" w14:textId="77777777" w:rsidR="006A2AAA" w:rsidRDefault="006A2AAA"/>
    <w:p w14:paraId="05024511" w14:textId="1C80B0A6" w:rsidR="006A2AAA" w:rsidRDefault="006A2AAA">
      <w:r>
        <w:t>Liebe Patienten!</w:t>
      </w:r>
    </w:p>
    <w:p w14:paraId="4218793D" w14:textId="78EEE2C9" w:rsidR="006A2AAA" w:rsidRDefault="006A2AAA">
      <w:r>
        <w:t>Bitte kreisen  Sie zutreffendes ein:</w:t>
      </w:r>
    </w:p>
    <w:p w14:paraId="68C31C28" w14:textId="77777777" w:rsidR="006A2AAA" w:rsidRDefault="006A2AAA"/>
    <w:p w14:paraId="6E451DA8" w14:textId="77777777" w:rsidR="006A2AAA" w:rsidRDefault="006A2AAA"/>
    <w:p w14:paraId="5BDF808D" w14:textId="5125834A" w:rsidR="006A2AAA" w:rsidRDefault="006A2AAA">
      <w:r>
        <w:t>Die Praxis darf mich über</w:t>
      </w:r>
    </w:p>
    <w:p w14:paraId="274F02BE" w14:textId="77777777" w:rsidR="006A2AAA" w:rsidRDefault="006A2AAA"/>
    <w:p w14:paraId="45A3C839" w14:textId="0AE73A30" w:rsidR="006A2AAA" w:rsidRDefault="006A2AAA" w:rsidP="006A2AAA">
      <w:pPr>
        <w:pStyle w:val="Listenabsatz"/>
        <w:numPr>
          <w:ilvl w:val="0"/>
          <w:numId w:val="1"/>
        </w:numPr>
      </w:pPr>
      <w:r>
        <w:t>SMS</w:t>
      </w:r>
    </w:p>
    <w:p w14:paraId="4C0890CE" w14:textId="4BC2AB24" w:rsidR="006A2AAA" w:rsidRDefault="006A2AAA" w:rsidP="006A2AAA">
      <w:pPr>
        <w:pStyle w:val="Listenabsatz"/>
        <w:numPr>
          <w:ilvl w:val="0"/>
          <w:numId w:val="1"/>
        </w:numPr>
      </w:pPr>
      <w:r>
        <w:t>Email</w:t>
      </w:r>
    </w:p>
    <w:p w14:paraId="70B9BF6B" w14:textId="5316E2F2" w:rsidR="006A2AAA" w:rsidRDefault="006A2AAA" w:rsidP="006A2AAA">
      <w:pPr>
        <w:pStyle w:val="Listenabsatz"/>
        <w:numPr>
          <w:ilvl w:val="0"/>
          <w:numId w:val="1"/>
        </w:numPr>
      </w:pPr>
      <w:r>
        <w:t>Telefon (Festnetz/Handy)</w:t>
      </w:r>
    </w:p>
    <w:p w14:paraId="094E3431" w14:textId="77777777" w:rsidR="006A2AAA" w:rsidRDefault="006A2AAA" w:rsidP="006A2AAA"/>
    <w:p w14:paraId="7D8A5232" w14:textId="77777777" w:rsidR="006A2AAA" w:rsidRDefault="006A2AAA" w:rsidP="006A2AAA"/>
    <w:p w14:paraId="576B523E" w14:textId="0F3DFB1A" w:rsidR="006A2AAA" w:rsidRDefault="006A2AAA" w:rsidP="006A2AAA">
      <w:r>
        <w:t>Kontaktieren.</w:t>
      </w:r>
    </w:p>
    <w:p w14:paraId="6810B6C4" w14:textId="1EE04FE9" w:rsidR="006A2AAA" w:rsidRDefault="006A2AAA" w:rsidP="006A2AAA">
      <w:r>
        <w:t>Meine Kontaktdaten lauten:</w:t>
      </w:r>
    </w:p>
    <w:p w14:paraId="573A18CF" w14:textId="4D20816C" w:rsidR="006A2AAA" w:rsidRDefault="006A2AAA" w:rsidP="006A2AAA">
      <w:r>
        <w:t>Name</w:t>
      </w:r>
      <w:r w:rsidR="001D3780">
        <w:t xml:space="preserve"> und Geburtsdatum</w:t>
      </w:r>
      <w:r>
        <w:t>:</w:t>
      </w:r>
    </w:p>
    <w:p w14:paraId="2157F21F" w14:textId="77777777" w:rsidR="001D3780" w:rsidRDefault="001D3780" w:rsidP="006A2AAA"/>
    <w:p w14:paraId="78FA6367" w14:textId="4260E7BF" w:rsidR="006A2AAA" w:rsidRDefault="006A2AAA" w:rsidP="006A2AAA">
      <w:r>
        <w:t>Adresse:</w:t>
      </w:r>
    </w:p>
    <w:p w14:paraId="2178055C" w14:textId="77777777" w:rsidR="006A2AAA" w:rsidRDefault="006A2AAA" w:rsidP="006A2AAA"/>
    <w:p w14:paraId="00DE19D3" w14:textId="4748562C" w:rsidR="006A2AAA" w:rsidRDefault="006A2AAA" w:rsidP="006A2AAA">
      <w:r>
        <w:t>Telefon (mobil/Festnetz):</w:t>
      </w:r>
    </w:p>
    <w:p w14:paraId="5F09BB4C" w14:textId="77777777" w:rsidR="006A2AAA" w:rsidRDefault="006A2AAA" w:rsidP="006A2AAA"/>
    <w:p w14:paraId="5EE966BB" w14:textId="3D1EC1F5" w:rsidR="006A2AAA" w:rsidRDefault="006A2AAA" w:rsidP="006A2AAA">
      <w:r>
        <w:t>Email:</w:t>
      </w:r>
    </w:p>
    <w:p w14:paraId="06B87A16" w14:textId="77777777" w:rsidR="006A2AAA" w:rsidRDefault="006A2AAA" w:rsidP="006A2AAA"/>
    <w:p w14:paraId="4F0B5642" w14:textId="2837543B" w:rsidR="006A2AAA" w:rsidRDefault="006A2AAA" w:rsidP="006A2AAA">
      <w:r>
        <w:t>Krankenkasse mit Versichertennummer:</w:t>
      </w:r>
    </w:p>
    <w:p w14:paraId="3F8BD471" w14:textId="77777777" w:rsidR="006A2AAA" w:rsidRDefault="006A2AAA" w:rsidP="006A2AAA"/>
    <w:p w14:paraId="2E00CCDD" w14:textId="77777777" w:rsidR="006A2AAA" w:rsidRDefault="006A2AAA" w:rsidP="006A2AAA"/>
    <w:p w14:paraId="32E88E4E" w14:textId="77777777" w:rsidR="006A2AAA" w:rsidRDefault="006A2AAA" w:rsidP="006A2AAA"/>
    <w:p w14:paraId="4A4BC398" w14:textId="431C5A0D" w:rsidR="006A2AAA" w:rsidRDefault="006A2AAA" w:rsidP="006A2AAA">
      <w:r>
        <w:t>Ort, Datum                                      Unterschrift</w:t>
      </w:r>
    </w:p>
    <w:sectPr w:rsidR="006A2A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60884"/>
    <w:multiLevelType w:val="hybridMultilevel"/>
    <w:tmpl w:val="9B78E7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01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AA"/>
    <w:rsid w:val="001D3780"/>
    <w:rsid w:val="00210043"/>
    <w:rsid w:val="002228B4"/>
    <w:rsid w:val="00407392"/>
    <w:rsid w:val="004F7231"/>
    <w:rsid w:val="005000EF"/>
    <w:rsid w:val="006A2AAA"/>
    <w:rsid w:val="007864EA"/>
    <w:rsid w:val="00A40A3C"/>
    <w:rsid w:val="00D12581"/>
    <w:rsid w:val="00E15F2E"/>
    <w:rsid w:val="00E5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2038"/>
  <w15:chartTrackingRefBased/>
  <w15:docId w15:val="{80D3C2A5-1263-4B9A-94B6-7F56CBE6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A2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2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A2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A2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A2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A2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A2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A2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A2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2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2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A2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A2AA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A2AA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A2AA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A2AA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A2AA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A2A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A2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2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2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2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A2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A2AA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A2AA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A2AA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A2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A2AA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A2A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402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Fademrecht</dc:creator>
  <cp:keywords/>
  <dc:description/>
  <cp:lastModifiedBy>Claudia Fademrecht</cp:lastModifiedBy>
  <cp:revision>2</cp:revision>
  <dcterms:created xsi:type="dcterms:W3CDTF">2025-03-10T12:24:00Z</dcterms:created>
  <dcterms:modified xsi:type="dcterms:W3CDTF">2025-03-10T12:31:00Z</dcterms:modified>
</cp:coreProperties>
</file>